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960D" w14:textId="77777777" w:rsidR="003F4EDE" w:rsidRPr="00E22708" w:rsidRDefault="003F4EDE" w:rsidP="003F4EDE">
      <w:pPr>
        <w:jc w:val="center"/>
      </w:pPr>
    </w:p>
    <w:p w14:paraId="2D0C44A5" w14:textId="77777777" w:rsidR="00837EFD" w:rsidRPr="00E22708" w:rsidRDefault="00563E93" w:rsidP="003F4EDE">
      <w:pPr>
        <w:jc w:val="center"/>
        <w:rPr>
          <w:sz w:val="34"/>
          <w:szCs w:val="34"/>
        </w:rPr>
      </w:pPr>
      <w:r w:rsidRPr="00E22708">
        <w:rPr>
          <w:rFonts w:ascii="Calibri" w:eastAsia="Calibri" w:hAnsi="Calibri" w:cs="Calibri"/>
          <w:sz w:val="34"/>
          <w:szCs w:val="34"/>
          <w:bdr w:val="nil"/>
        </w:rPr>
        <w:t>SOLICITUD INDIVIDUAL Y FAMILIAR PARA EL CONSEJO DE ASESORÍA</w:t>
      </w:r>
    </w:p>
    <w:p w14:paraId="4AB23233" w14:textId="77777777" w:rsidR="001D6BF2" w:rsidRPr="00E22708" w:rsidRDefault="00563E93" w:rsidP="003F4EDE">
      <w:pPr>
        <w:jc w:val="center"/>
        <w:rPr>
          <w:sz w:val="34"/>
          <w:szCs w:val="34"/>
        </w:rPr>
      </w:pPr>
      <w:r w:rsidRPr="00E22708">
        <w:rPr>
          <w:rFonts w:ascii="Calibri" w:eastAsia="Calibri" w:hAnsi="Calibri" w:cs="Calibri"/>
          <w:sz w:val="34"/>
          <w:szCs w:val="34"/>
          <w:bdr w:val="nil"/>
        </w:rPr>
        <w:t xml:space="preserve">(Español) </w:t>
      </w:r>
    </w:p>
    <w:p w14:paraId="313CBA93" w14:textId="77777777" w:rsidR="00D94ED0" w:rsidRPr="00E22708" w:rsidRDefault="00563E93" w:rsidP="003F4EDE">
      <w:pPr>
        <w:jc w:val="center"/>
        <w:rPr>
          <w:sz w:val="34"/>
          <w:szCs w:val="34"/>
        </w:rPr>
      </w:pPr>
      <w:r w:rsidRPr="00E22708">
        <w:rPr>
          <w:rFonts w:ascii="Calibri" w:eastAsia="Calibri" w:hAnsi="Calibri" w:cs="Calibri"/>
          <w:sz w:val="34"/>
          <w:szCs w:val="34"/>
          <w:bdr w:val="nil"/>
        </w:rPr>
        <w:t>VERSIÓN FAMILIAR</w:t>
      </w:r>
    </w:p>
    <w:p w14:paraId="01CE7066" w14:textId="0D050F7F" w:rsidR="003F4EDE" w:rsidRPr="00E22708" w:rsidRDefault="00563E93" w:rsidP="003F4EDE">
      <w:pPr>
        <w:jc w:val="center"/>
        <w:rPr>
          <w:b/>
        </w:rPr>
      </w:pPr>
      <w:r w:rsidRPr="00E22708">
        <w:rPr>
          <w:rFonts w:ascii="Calibri" w:eastAsia="Calibri" w:hAnsi="Calibri" w:cs="Calibri"/>
          <w:b/>
          <w:bCs/>
          <w:bdr w:val="nil"/>
        </w:rPr>
        <w:t xml:space="preserve">PARA USO </w:t>
      </w:r>
      <w:r w:rsidR="00B5365A">
        <w:rPr>
          <w:rFonts w:ascii="Calibri" w:eastAsia="Calibri" w:hAnsi="Calibri" w:cs="Calibri"/>
          <w:b/>
          <w:bCs/>
          <w:bdr w:val="nil"/>
        </w:rPr>
        <w:t>ELECTRÓNICO</w:t>
      </w:r>
    </w:p>
    <w:p w14:paraId="67BAA81C" w14:textId="77777777" w:rsidR="00360403" w:rsidRPr="00E22708" w:rsidRDefault="00563E93">
      <w:pPr>
        <w:rPr>
          <w:sz w:val="24"/>
          <w:szCs w:val="24"/>
        </w:rPr>
      </w:pPr>
      <w:r w:rsidRPr="00E22708">
        <w:rPr>
          <w:rFonts w:ascii="Calibri" w:eastAsia="Calibri" w:hAnsi="Calibri" w:cs="Calibri"/>
          <w:sz w:val="24"/>
          <w:szCs w:val="24"/>
          <w:bdr w:val="nil"/>
        </w:rPr>
        <w:t xml:space="preserve">Nombre:        </w:t>
      </w:r>
      <w:sdt>
        <w:sdtPr>
          <w:rPr>
            <w:sz w:val="24"/>
            <w:szCs w:val="24"/>
          </w:rPr>
          <w:id w:val="-1003662660"/>
          <w:placeholder>
            <w:docPart w:val="8351F2E951B94A09A1582C2A530ACBC6"/>
          </w:placeholder>
          <w:showingPlcHdr/>
          <w:text/>
        </w:sdtPr>
        <w:sdtEndPr/>
        <w:sdtContent>
          <w:r w:rsidRPr="00E22708">
            <w:rPr>
              <w:rStyle w:val="PlaceholderText"/>
              <w:rFonts w:ascii="Calibri" w:eastAsia="Calibri" w:hAnsi="Calibri" w:cs="Calibri"/>
              <w:sz w:val="24"/>
              <w:szCs w:val="24"/>
              <w:bdr w:val="nil"/>
            </w:rPr>
            <w:t>Haga clic aquí para ingresar texto.</w:t>
          </w:r>
        </w:sdtContent>
      </w:sdt>
    </w:p>
    <w:p w14:paraId="7ED016B5" w14:textId="77777777" w:rsidR="00453EA8" w:rsidRPr="00E22708" w:rsidRDefault="00563E93">
      <w:pPr>
        <w:rPr>
          <w:sz w:val="24"/>
          <w:szCs w:val="24"/>
        </w:rPr>
      </w:pPr>
      <w:r w:rsidRPr="00E22708">
        <w:rPr>
          <w:rFonts w:ascii="Calibri" w:eastAsia="Calibri" w:hAnsi="Calibri" w:cs="Calibri"/>
          <w:sz w:val="24"/>
          <w:szCs w:val="24"/>
          <w:bdr w:val="nil"/>
        </w:rPr>
        <w:t xml:space="preserve">Dirección:  </w:t>
      </w:r>
      <w:sdt>
        <w:sdtPr>
          <w:rPr>
            <w:sz w:val="24"/>
            <w:szCs w:val="24"/>
          </w:rPr>
          <w:id w:val="-1207477803"/>
          <w:placeholder>
            <w:docPart w:val="8AC456EFAD4641BB9F1EF3DD2A0C4EBD"/>
          </w:placeholder>
          <w:showingPlcHdr/>
        </w:sdtPr>
        <w:sdtEndPr/>
        <w:sdtContent>
          <w:r w:rsidRPr="00E22708">
            <w:rPr>
              <w:rStyle w:val="PlaceholderText"/>
              <w:rFonts w:ascii="Calibri" w:eastAsia="Calibri" w:hAnsi="Calibri" w:cs="Calibri"/>
              <w:sz w:val="24"/>
              <w:szCs w:val="24"/>
              <w:bdr w:val="nil"/>
            </w:rPr>
            <w:t>Haga clic aquí para ingresar texto.</w:t>
          </w:r>
        </w:sdtContent>
      </w:sdt>
    </w:p>
    <w:p w14:paraId="10041B1D" w14:textId="77777777" w:rsidR="00837EFD" w:rsidRPr="00E22708" w:rsidRDefault="00563E93">
      <w:pPr>
        <w:rPr>
          <w:sz w:val="24"/>
          <w:szCs w:val="24"/>
        </w:rPr>
      </w:pPr>
      <w:r w:rsidRPr="00E22708">
        <w:rPr>
          <w:rFonts w:ascii="Calibri" w:eastAsia="Calibri" w:hAnsi="Calibri" w:cs="Calibri"/>
          <w:sz w:val="24"/>
          <w:szCs w:val="24"/>
          <w:bdr w:val="nil"/>
        </w:rPr>
        <w:t xml:space="preserve">Teléfono: </w:t>
      </w:r>
      <w:sdt>
        <w:sdtPr>
          <w:rPr>
            <w:sz w:val="24"/>
            <w:szCs w:val="24"/>
          </w:rPr>
          <w:id w:val="-1104347432"/>
          <w:placeholder>
            <w:docPart w:val="CA7926B416DF45C284959E3AA6C9E544"/>
          </w:placeholder>
          <w:showingPlcHdr/>
        </w:sdtPr>
        <w:sdtEndPr/>
        <w:sdtContent>
          <w:r w:rsidRPr="00E22708">
            <w:rPr>
              <w:rStyle w:val="PlaceholderText"/>
              <w:rFonts w:ascii="Calibri" w:eastAsia="Calibri" w:hAnsi="Calibri" w:cs="Calibri"/>
              <w:sz w:val="24"/>
              <w:szCs w:val="24"/>
              <w:bdr w:val="nil"/>
            </w:rPr>
            <w:t>Haga clic aquí para ingresar texto.</w:t>
          </w:r>
        </w:sdtContent>
      </w:sdt>
    </w:p>
    <w:p w14:paraId="0890D6AB" w14:textId="16303609" w:rsidR="00453EA8" w:rsidRPr="00E22708" w:rsidRDefault="00B5365A">
      <w:p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</w:rPr>
        <w:t>Correo electrónico</w:t>
      </w:r>
      <w:r w:rsidR="00563E93" w:rsidRPr="00E22708">
        <w:rPr>
          <w:rFonts w:ascii="Calibri" w:eastAsia="Calibri" w:hAnsi="Calibri" w:cs="Calibri"/>
          <w:sz w:val="24"/>
          <w:szCs w:val="24"/>
          <w:bdr w:val="nil"/>
        </w:rPr>
        <w:t xml:space="preserve">: </w:t>
      </w:r>
      <w:sdt>
        <w:sdtPr>
          <w:rPr>
            <w:sz w:val="24"/>
            <w:szCs w:val="24"/>
          </w:rPr>
          <w:id w:val="352382514"/>
          <w:placeholder>
            <w:docPart w:val="159BE87AD1EE467FB3107C40DC498901"/>
          </w:placeholder>
          <w:showingPlcHdr/>
        </w:sdtPr>
        <w:sdtEndPr/>
        <w:sdtContent>
          <w:r w:rsidR="00563E93" w:rsidRPr="00E22708">
            <w:rPr>
              <w:rStyle w:val="PlaceholderText"/>
              <w:rFonts w:ascii="Calibri" w:eastAsia="Calibri" w:hAnsi="Calibri" w:cs="Calibri"/>
              <w:sz w:val="24"/>
              <w:szCs w:val="24"/>
              <w:bdr w:val="nil"/>
            </w:rPr>
            <w:t>Haga clic aquí para ingresar texto.</w:t>
          </w:r>
        </w:sdtContent>
      </w:sdt>
    </w:p>
    <w:p w14:paraId="37881B43" w14:textId="77777777" w:rsidR="00453EA8" w:rsidRPr="00E22708" w:rsidRDefault="00563E93">
      <w:pPr>
        <w:rPr>
          <w:sz w:val="24"/>
          <w:szCs w:val="24"/>
        </w:rPr>
      </w:pPr>
      <w:r w:rsidRPr="00E22708">
        <w:rPr>
          <w:rFonts w:ascii="Calibri" w:eastAsia="Calibri" w:hAnsi="Calibri" w:cs="Calibri"/>
          <w:sz w:val="24"/>
          <w:szCs w:val="24"/>
          <w:bdr w:val="nil"/>
        </w:rPr>
        <w:t xml:space="preserve">Método de contacto preferido:  </w:t>
      </w:r>
      <w:sdt>
        <w:sdtPr>
          <w:rPr>
            <w:sz w:val="24"/>
            <w:szCs w:val="24"/>
          </w:rPr>
          <w:id w:val="1834871282"/>
          <w:placeholder>
            <w:docPart w:val="3CD77B8760614EAAB90012B37153664B"/>
          </w:placeholder>
          <w:showingPlcHdr/>
        </w:sdtPr>
        <w:sdtEndPr/>
        <w:sdtContent>
          <w:r w:rsidRPr="00E22708">
            <w:rPr>
              <w:rStyle w:val="PlaceholderText"/>
              <w:rFonts w:ascii="Calibri" w:eastAsia="Calibri" w:hAnsi="Calibri" w:cs="Calibri"/>
              <w:sz w:val="24"/>
              <w:szCs w:val="24"/>
              <w:bdr w:val="nil"/>
            </w:rPr>
            <w:t>Haga clic aquí para ingresar texto.</w:t>
          </w:r>
        </w:sdtContent>
      </w:sdt>
    </w:p>
    <w:p w14:paraId="7B8ABB91" w14:textId="77777777" w:rsidR="00453EA8" w:rsidRPr="00E22708" w:rsidRDefault="00563E93">
      <w:pPr>
        <w:rPr>
          <w:sz w:val="24"/>
          <w:szCs w:val="24"/>
        </w:rPr>
      </w:pPr>
      <w:r w:rsidRPr="00E22708">
        <w:rPr>
          <w:rFonts w:ascii="Calibri" w:eastAsia="Calibri" w:hAnsi="Calibri" w:cs="Calibri"/>
          <w:sz w:val="24"/>
          <w:szCs w:val="24"/>
          <w:bdr w:val="nil"/>
        </w:rPr>
        <w:t xml:space="preserve">Ocupación:  </w:t>
      </w:r>
      <w:sdt>
        <w:sdtPr>
          <w:rPr>
            <w:sz w:val="24"/>
            <w:szCs w:val="24"/>
          </w:rPr>
          <w:id w:val="1239904754"/>
          <w:placeholder>
            <w:docPart w:val="A501417E44C343A7B6E3350AF0146D69"/>
          </w:placeholder>
          <w:showingPlcHdr/>
        </w:sdtPr>
        <w:sdtEndPr/>
        <w:sdtContent>
          <w:r w:rsidRPr="00E22708">
            <w:rPr>
              <w:rStyle w:val="PlaceholderText"/>
              <w:rFonts w:ascii="Calibri" w:eastAsia="Calibri" w:hAnsi="Calibri" w:cs="Calibri"/>
              <w:sz w:val="24"/>
              <w:szCs w:val="24"/>
              <w:bdr w:val="nil"/>
            </w:rPr>
            <w:t>Haga clic aquí para ingresar texto.</w:t>
          </w:r>
        </w:sdtContent>
      </w:sdt>
    </w:p>
    <w:p w14:paraId="144AAEE7" w14:textId="77777777" w:rsidR="00453EA8" w:rsidRPr="00E22708" w:rsidRDefault="00563E93">
      <w:pPr>
        <w:rPr>
          <w:sz w:val="24"/>
          <w:szCs w:val="24"/>
        </w:rPr>
      </w:pPr>
      <w:r w:rsidRPr="00E22708">
        <w:rPr>
          <w:rFonts w:ascii="Calibri" w:eastAsia="Calibri" w:hAnsi="Calibri" w:cs="Calibri"/>
          <w:sz w:val="24"/>
          <w:szCs w:val="24"/>
          <w:bdr w:val="nil"/>
        </w:rPr>
        <w:t xml:space="preserve">Relación con una persona que recibe servicios de Prime Care:  </w:t>
      </w:r>
      <w:sdt>
        <w:sdtPr>
          <w:rPr>
            <w:sz w:val="24"/>
            <w:szCs w:val="24"/>
          </w:rPr>
          <w:id w:val="-1609651813"/>
          <w:placeholder>
            <w:docPart w:val="E0999503D01C4E1EAC5430371EAA26C8"/>
          </w:placeholder>
          <w:showingPlcHdr/>
        </w:sdtPr>
        <w:sdtEndPr/>
        <w:sdtContent>
          <w:r w:rsidRPr="00E22708">
            <w:rPr>
              <w:rStyle w:val="PlaceholderText"/>
              <w:rFonts w:ascii="Calibri" w:eastAsia="Calibri" w:hAnsi="Calibri" w:cs="Calibri"/>
              <w:sz w:val="24"/>
              <w:szCs w:val="24"/>
              <w:bdr w:val="nil"/>
            </w:rPr>
            <w:t>Haga clic aquí para ingresar texto.</w:t>
          </w:r>
        </w:sdtContent>
      </w:sdt>
    </w:p>
    <w:p w14:paraId="102485E6" w14:textId="77777777" w:rsidR="00453EA8" w:rsidRPr="00E22708" w:rsidRDefault="00563E93">
      <w:pPr>
        <w:rPr>
          <w:sz w:val="24"/>
          <w:szCs w:val="24"/>
        </w:rPr>
      </w:pPr>
      <w:r w:rsidRPr="00E22708">
        <w:rPr>
          <w:rFonts w:ascii="Calibri" w:eastAsia="Calibri" w:hAnsi="Calibri" w:cs="Calibri"/>
          <w:sz w:val="24"/>
          <w:szCs w:val="24"/>
          <w:bdr w:val="nil"/>
        </w:rPr>
        <w:t xml:space="preserve">Experiencia previa en consejo, junta o comité: </w:t>
      </w:r>
      <w:sdt>
        <w:sdtPr>
          <w:rPr>
            <w:sz w:val="24"/>
            <w:szCs w:val="24"/>
          </w:rPr>
          <w:id w:val="69003843"/>
          <w:placeholder>
            <w:docPart w:val="8FB27BD9A76149D9AA0E19151F38DC51"/>
          </w:placeholder>
          <w:showingPlcHdr/>
        </w:sdtPr>
        <w:sdtEndPr/>
        <w:sdtContent>
          <w:r w:rsidRPr="00E22708">
            <w:rPr>
              <w:rStyle w:val="PlaceholderText"/>
              <w:rFonts w:ascii="Calibri" w:eastAsia="Calibri" w:hAnsi="Calibri" w:cs="Calibri"/>
              <w:sz w:val="24"/>
              <w:szCs w:val="24"/>
              <w:bdr w:val="nil"/>
            </w:rPr>
            <w:t>Haga clic aquí para ingresar texto.</w:t>
          </w:r>
        </w:sdtContent>
      </w:sdt>
    </w:p>
    <w:p w14:paraId="643181F3" w14:textId="77777777" w:rsidR="00453EA8" w:rsidRPr="00E22708" w:rsidRDefault="00563E93">
      <w:pPr>
        <w:rPr>
          <w:sz w:val="24"/>
          <w:szCs w:val="24"/>
        </w:rPr>
      </w:pPr>
      <w:r w:rsidRPr="00E22708">
        <w:rPr>
          <w:rFonts w:ascii="Calibri" w:eastAsia="Calibri" w:hAnsi="Calibri" w:cs="Calibri"/>
          <w:sz w:val="24"/>
          <w:szCs w:val="24"/>
          <w:bdr w:val="nil"/>
        </w:rPr>
        <w:t xml:space="preserve">¿Por qué tiene interés en formar parte de nuestro Consejo de Asesoría Familiar? </w:t>
      </w:r>
      <w:sdt>
        <w:sdtPr>
          <w:rPr>
            <w:sz w:val="24"/>
            <w:szCs w:val="24"/>
          </w:rPr>
          <w:id w:val="1804808954"/>
          <w:placeholder>
            <w:docPart w:val="943942B334FD4113B2098672029CE72D"/>
          </w:placeholder>
          <w:showingPlcHdr/>
        </w:sdtPr>
        <w:sdtEndPr/>
        <w:sdtContent>
          <w:r w:rsidRPr="00E22708">
            <w:rPr>
              <w:rStyle w:val="PlaceholderText"/>
              <w:rFonts w:ascii="Calibri" w:eastAsia="Calibri" w:hAnsi="Calibri" w:cs="Calibri"/>
              <w:sz w:val="24"/>
              <w:szCs w:val="24"/>
              <w:bdr w:val="nil"/>
            </w:rPr>
            <w:t>Haga clic aquí para ingresar texto.</w:t>
          </w:r>
        </w:sdtContent>
      </w:sdt>
    </w:p>
    <w:p w14:paraId="5A53265C" w14:textId="77777777" w:rsidR="00453EA8" w:rsidRPr="00E22708" w:rsidRDefault="00563E93">
      <w:pPr>
        <w:rPr>
          <w:sz w:val="24"/>
          <w:szCs w:val="24"/>
        </w:rPr>
      </w:pPr>
      <w:r w:rsidRPr="00E22708">
        <w:rPr>
          <w:rFonts w:ascii="Calibri" w:eastAsia="Calibri" w:hAnsi="Calibri" w:cs="Calibri"/>
          <w:sz w:val="24"/>
          <w:szCs w:val="24"/>
          <w:bdr w:val="nil"/>
        </w:rPr>
        <w:t xml:space="preserve">¿Tiene alguna destreza o habilidad especial que cree que contribuirá al consejo?  </w:t>
      </w:r>
      <w:bookmarkStart w:id="0" w:name="_Hlk23844804"/>
      <w:sdt>
        <w:sdtPr>
          <w:rPr>
            <w:sz w:val="24"/>
            <w:szCs w:val="24"/>
          </w:rPr>
          <w:id w:val="-831605888"/>
          <w:placeholder>
            <w:docPart w:val="024D108882D94254AE6B7E8783DCBA43"/>
          </w:placeholder>
          <w:showingPlcHdr/>
        </w:sdtPr>
        <w:sdtEndPr/>
        <w:sdtContent>
          <w:r w:rsidRPr="00E22708">
            <w:rPr>
              <w:rStyle w:val="PlaceholderText"/>
              <w:rFonts w:ascii="Calibri" w:eastAsia="Calibri" w:hAnsi="Calibri" w:cs="Calibri"/>
              <w:sz w:val="24"/>
              <w:szCs w:val="24"/>
              <w:bdr w:val="nil"/>
            </w:rPr>
            <w:t>Haga clic aquí para ingresar texto.</w:t>
          </w:r>
        </w:sdtContent>
      </w:sdt>
      <w:bookmarkEnd w:id="0"/>
    </w:p>
    <w:p w14:paraId="42F38485" w14:textId="77777777" w:rsidR="005C7750" w:rsidRPr="00E22708" w:rsidRDefault="00563E93">
      <w:pPr>
        <w:rPr>
          <w:sz w:val="24"/>
          <w:szCs w:val="24"/>
        </w:rPr>
      </w:pPr>
      <w:r w:rsidRPr="00E22708">
        <w:rPr>
          <w:rFonts w:ascii="Calibri" w:eastAsia="Calibri" w:hAnsi="Calibri" w:cs="Calibri"/>
          <w:sz w:val="24"/>
          <w:szCs w:val="24"/>
          <w:bdr w:val="nil"/>
        </w:rPr>
        <w:t xml:space="preserve">¿Le gustaría un interruptor en las reuniones de la junta?    Sí      No </w:t>
      </w:r>
    </w:p>
    <w:p w14:paraId="132FA7C7" w14:textId="77777777" w:rsidR="005C7750" w:rsidRPr="00E22708" w:rsidRDefault="005C7750"/>
    <w:p w14:paraId="26443F62" w14:textId="77777777" w:rsidR="005C7750" w:rsidRPr="00E22708" w:rsidRDefault="005C7750"/>
    <w:p w14:paraId="74FDF13A" w14:textId="77777777" w:rsidR="003742D9" w:rsidRPr="00E22708" w:rsidRDefault="003742D9" w:rsidP="00093CDB">
      <w:pPr>
        <w:rPr>
          <w:sz w:val="32"/>
          <w:szCs w:val="32"/>
        </w:rPr>
      </w:pPr>
    </w:p>
    <w:p w14:paraId="44247EE2" w14:textId="77777777" w:rsidR="00030EBA" w:rsidRDefault="00563E93" w:rsidP="00030EBA">
      <w:pPr>
        <w:jc w:val="center"/>
      </w:pPr>
      <w:r w:rsidRPr="00E22708">
        <w:rPr>
          <w:rFonts w:ascii="Calibri" w:eastAsia="Calibri" w:hAnsi="Calibri" w:cs="Calibri"/>
          <w:sz w:val="32"/>
          <w:szCs w:val="32"/>
          <w:bdr w:val="nil"/>
        </w:rPr>
        <w:t xml:space="preserve">Por favor envíe por </w:t>
      </w:r>
      <w:r w:rsidR="00B5365A">
        <w:rPr>
          <w:rFonts w:ascii="Calibri" w:eastAsia="Calibri" w:hAnsi="Calibri" w:cs="Calibri"/>
          <w:sz w:val="32"/>
          <w:szCs w:val="32"/>
          <w:bdr w:val="nil"/>
        </w:rPr>
        <w:t>correo electrónico</w:t>
      </w:r>
      <w:r w:rsidR="00B5365A" w:rsidRPr="00E22708">
        <w:rPr>
          <w:rFonts w:ascii="Calibri" w:eastAsia="Calibri" w:hAnsi="Calibri" w:cs="Calibri"/>
          <w:sz w:val="32"/>
          <w:szCs w:val="32"/>
          <w:bdr w:val="nil"/>
        </w:rPr>
        <w:t xml:space="preserve"> </w:t>
      </w:r>
      <w:r w:rsidRPr="00E22708">
        <w:rPr>
          <w:rFonts w:ascii="Calibri" w:eastAsia="Calibri" w:hAnsi="Calibri" w:cs="Calibri"/>
          <w:sz w:val="32"/>
          <w:szCs w:val="32"/>
          <w:bdr w:val="nil"/>
        </w:rPr>
        <w:t>la solicitud completada a</w:t>
      </w:r>
      <w:r w:rsidR="00093CDB" w:rsidRPr="00E22708">
        <w:rPr>
          <w:rFonts w:ascii="Calibri" w:eastAsia="Calibri" w:hAnsi="Calibri" w:cs="Calibri"/>
          <w:sz w:val="32"/>
          <w:szCs w:val="32"/>
          <w:bdr w:val="nil"/>
        </w:rPr>
        <w:t>:</w:t>
      </w:r>
      <w:r w:rsidR="00030EBA" w:rsidRPr="00030EBA">
        <w:t xml:space="preserve"> </w:t>
      </w:r>
    </w:p>
    <w:p w14:paraId="11750E1C" w14:textId="77777777" w:rsidR="00062380" w:rsidRDefault="00062380" w:rsidP="00062380">
      <w:pPr>
        <w:jc w:val="center"/>
        <w:rPr>
          <w:lang w:val="en-US"/>
        </w:rPr>
      </w:pPr>
      <w:r>
        <w:t xml:space="preserve">Emily Neville, </w:t>
      </w:r>
      <w:proofErr w:type="gramStart"/>
      <w:r>
        <w:t>Director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Care </w:t>
      </w:r>
      <w:proofErr w:type="spellStart"/>
      <w:r>
        <w:t>Coordination</w:t>
      </w:r>
      <w:proofErr w:type="spellEnd"/>
      <w:r>
        <w:t xml:space="preserve"> East</w:t>
      </w:r>
    </w:p>
    <w:p w14:paraId="52AAF641" w14:textId="77777777" w:rsidR="00062380" w:rsidRDefault="00062380" w:rsidP="00062380">
      <w:pPr>
        <w:jc w:val="center"/>
      </w:pPr>
      <w:r>
        <w:t>(607) 743-3958</w:t>
      </w:r>
    </w:p>
    <w:p w14:paraId="03B5EA4B" w14:textId="77777777" w:rsidR="00062380" w:rsidRDefault="00062380" w:rsidP="00062380">
      <w:pPr>
        <w:jc w:val="center"/>
      </w:pPr>
      <w:r>
        <w:t>Emily.neville@primecareny.org</w:t>
      </w:r>
    </w:p>
    <w:p w14:paraId="285200C7" w14:textId="412031B4" w:rsidR="00CD4F46" w:rsidRPr="000F732E" w:rsidRDefault="00CD4F46" w:rsidP="00030EBA">
      <w:pPr>
        <w:ind w:left="-90"/>
        <w:jc w:val="center"/>
        <w:rPr>
          <w:sz w:val="32"/>
          <w:szCs w:val="32"/>
          <w:lang w:val="en-CA"/>
        </w:rPr>
      </w:pPr>
    </w:p>
    <w:sectPr w:rsidR="00CD4F46" w:rsidRPr="000F7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2770" w14:textId="77777777" w:rsidR="003A7033" w:rsidRDefault="003A7033">
      <w:pPr>
        <w:spacing w:after="0" w:line="240" w:lineRule="auto"/>
      </w:pPr>
      <w:r>
        <w:separator/>
      </w:r>
    </w:p>
  </w:endnote>
  <w:endnote w:type="continuationSeparator" w:id="0">
    <w:p w14:paraId="1E2EDEFF" w14:textId="77777777" w:rsidR="003A7033" w:rsidRDefault="003A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9EE0" w14:textId="77777777" w:rsidR="00B32DAD" w:rsidRDefault="00B32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9C35" w14:textId="77777777" w:rsidR="004A0D3A" w:rsidRPr="004A0D3A" w:rsidRDefault="00563E93" w:rsidP="004A0D3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DD949" wp14:editId="2FD5C7D2">
          <wp:simplePos x="0" y="0"/>
          <wp:positionH relativeFrom="margin">
            <wp:align>center</wp:align>
          </wp:positionH>
          <wp:positionV relativeFrom="paragraph">
            <wp:posOffset>-686435</wp:posOffset>
          </wp:positionV>
          <wp:extent cx="6432554" cy="101917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244908" name="Prime_Care_Letterhead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4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402F" w14:textId="77777777" w:rsidR="00B32DAD" w:rsidRDefault="00B32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ED96" w14:textId="77777777" w:rsidR="003A7033" w:rsidRDefault="003A7033">
      <w:pPr>
        <w:spacing w:after="0" w:line="240" w:lineRule="auto"/>
      </w:pPr>
      <w:r>
        <w:separator/>
      </w:r>
    </w:p>
  </w:footnote>
  <w:footnote w:type="continuationSeparator" w:id="0">
    <w:p w14:paraId="5ABF3B35" w14:textId="77777777" w:rsidR="003A7033" w:rsidRDefault="003A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264C" w14:textId="77777777" w:rsidR="00B32DAD" w:rsidRDefault="00B32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3E5" w14:textId="77777777" w:rsidR="004A0D3A" w:rsidRDefault="00563E93" w:rsidP="004A0D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4F5A0" wp14:editId="5A7FAFF3">
          <wp:simplePos x="0" y="0"/>
          <wp:positionH relativeFrom="column">
            <wp:posOffset>-304800</wp:posOffset>
          </wp:positionH>
          <wp:positionV relativeFrom="paragraph">
            <wp:posOffset>-180975</wp:posOffset>
          </wp:positionV>
          <wp:extent cx="6470756" cy="6286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68890" name="Prime_Care_Letterhead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8" t="27818" r="5072" b="12374"/>
                  <a:stretch>
                    <a:fillRect/>
                  </a:stretch>
                </pic:blipFill>
                <pic:spPr bwMode="auto">
                  <a:xfrm>
                    <a:off x="0" y="0"/>
                    <a:ext cx="6470756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EF34" w14:textId="77777777" w:rsidR="00B32DAD" w:rsidRDefault="00B32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A"/>
    <w:rsid w:val="00011D79"/>
    <w:rsid w:val="00030EBA"/>
    <w:rsid w:val="00036162"/>
    <w:rsid w:val="00062380"/>
    <w:rsid w:val="0008213D"/>
    <w:rsid w:val="00093CDB"/>
    <w:rsid w:val="000C6D51"/>
    <w:rsid w:val="000F732E"/>
    <w:rsid w:val="001941A4"/>
    <w:rsid w:val="001A4FE9"/>
    <w:rsid w:val="001C5D33"/>
    <w:rsid w:val="001D6BF2"/>
    <w:rsid w:val="001F1249"/>
    <w:rsid w:val="002E2D1F"/>
    <w:rsid w:val="00325174"/>
    <w:rsid w:val="003345D1"/>
    <w:rsid w:val="00360403"/>
    <w:rsid w:val="003742D9"/>
    <w:rsid w:val="003A7033"/>
    <w:rsid w:val="003F4EDE"/>
    <w:rsid w:val="00412A50"/>
    <w:rsid w:val="00453EA8"/>
    <w:rsid w:val="00457685"/>
    <w:rsid w:val="004A0D3A"/>
    <w:rsid w:val="00563E93"/>
    <w:rsid w:val="005C7750"/>
    <w:rsid w:val="006B2D26"/>
    <w:rsid w:val="006C745B"/>
    <w:rsid w:val="007943D1"/>
    <w:rsid w:val="007D051C"/>
    <w:rsid w:val="00837EFD"/>
    <w:rsid w:val="009C3CF7"/>
    <w:rsid w:val="00A573F2"/>
    <w:rsid w:val="00B32DAD"/>
    <w:rsid w:val="00B443E5"/>
    <w:rsid w:val="00B47937"/>
    <w:rsid w:val="00B5365A"/>
    <w:rsid w:val="00C57E92"/>
    <w:rsid w:val="00CC3DA5"/>
    <w:rsid w:val="00CC4E6A"/>
    <w:rsid w:val="00CD4F46"/>
    <w:rsid w:val="00CE2DBF"/>
    <w:rsid w:val="00CF42C9"/>
    <w:rsid w:val="00D27EF7"/>
    <w:rsid w:val="00D94ED0"/>
    <w:rsid w:val="00E22708"/>
    <w:rsid w:val="00EB455D"/>
    <w:rsid w:val="00F051D8"/>
    <w:rsid w:val="00F11499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D4EF"/>
  <w15:docId w15:val="{351608F8-9BEF-4635-B4B4-047B71BF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D3A"/>
  </w:style>
  <w:style w:type="paragraph" w:styleId="Footer">
    <w:name w:val="footer"/>
    <w:basedOn w:val="Normal"/>
    <w:link w:val="FooterChar"/>
    <w:uiPriority w:val="99"/>
    <w:unhideWhenUsed/>
    <w:rsid w:val="004A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D3A"/>
  </w:style>
  <w:style w:type="character" w:styleId="PlaceholderText">
    <w:name w:val="Placeholder Text"/>
    <w:basedOn w:val="DefaultParagraphFont"/>
    <w:uiPriority w:val="99"/>
    <w:semiHidden/>
    <w:rsid w:val="00EB45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F4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30EBA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51F2E951B94A09A1582C2A530A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6A2DC-C6D8-465D-8B97-19B1FE3CBDC0}"/>
      </w:docPartPr>
      <w:docPartBody>
        <w:p w:rsidR="00B443E5" w:rsidRDefault="00EE5391" w:rsidP="00CC3DA5">
          <w:pPr>
            <w:pStyle w:val="8351F2E951B94A09A1582C2A530ACBC6"/>
          </w:pPr>
          <w:r w:rsidRPr="006B2D26">
            <w:rPr>
              <w:rStyle w:val="PlaceholderText"/>
            </w:rPr>
            <w:t>Click here to enter text.</w:t>
          </w:r>
        </w:p>
      </w:docPartBody>
    </w:docPart>
    <w:docPart>
      <w:docPartPr>
        <w:name w:val="8AC456EFAD4641BB9F1EF3DD2A0C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576EC-2C8C-4370-B836-6D6084E6079C}"/>
      </w:docPartPr>
      <w:docPartBody>
        <w:p w:rsidR="00B443E5" w:rsidRDefault="00EE5391" w:rsidP="00CC3DA5">
          <w:pPr>
            <w:pStyle w:val="8AC456EFAD4641BB9F1EF3DD2A0C4EBD"/>
          </w:pPr>
          <w:r w:rsidRPr="006B2D26">
            <w:rPr>
              <w:rStyle w:val="PlaceholderText"/>
            </w:rPr>
            <w:t>Click here to enter text.</w:t>
          </w:r>
        </w:p>
      </w:docPartBody>
    </w:docPart>
    <w:docPart>
      <w:docPartPr>
        <w:name w:val="CA7926B416DF45C284959E3AA6C9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64341-3336-45B3-9A1F-40E43E47E246}"/>
      </w:docPartPr>
      <w:docPartBody>
        <w:p w:rsidR="00B443E5" w:rsidRDefault="00EE5391" w:rsidP="00CC3DA5">
          <w:pPr>
            <w:pStyle w:val="CA7926B416DF45C284959E3AA6C9E544"/>
          </w:pPr>
          <w:r w:rsidRPr="006B2D26">
            <w:rPr>
              <w:rStyle w:val="PlaceholderText"/>
            </w:rPr>
            <w:t>Click here to enter text.</w:t>
          </w:r>
        </w:p>
      </w:docPartBody>
    </w:docPart>
    <w:docPart>
      <w:docPartPr>
        <w:name w:val="159BE87AD1EE467FB3107C40DC49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9C00-7360-4E8A-BBD7-CBB8C09CCAEC}"/>
      </w:docPartPr>
      <w:docPartBody>
        <w:p w:rsidR="00B443E5" w:rsidRDefault="00EE5391" w:rsidP="00CC3DA5">
          <w:pPr>
            <w:pStyle w:val="159BE87AD1EE467FB3107C40DC498901"/>
          </w:pPr>
          <w:r w:rsidRPr="006B2D26">
            <w:rPr>
              <w:rStyle w:val="PlaceholderText"/>
            </w:rPr>
            <w:t>Click here to enter text.</w:t>
          </w:r>
        </w:p>
      </w:docPartBody>
    </w:docPart>
    <w:docPart>
      <w:docPartPr>
        <w:name w:val="3CD77B8760614EAAB90012B37153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3B3B-58A7-4A77-9FC5-5F2E255DE71B}"/>
      </w:docPartPr>
      <w:docPartBody>
        <w:p w:rsidR="00B443E5" w:rsidRDefault="00EE5391" w:rsidP="00CC3DA5">
          <w:pPr>
            <w:pStyle w:val="3CD77B8760614EAAB90012B37153664B"/>
          </w:pPr>
          <w:r w:rsidRPr="006B2D26">
            <w:rPr>
              <w:rStyle w:val="PlaceholderText"/>
            </w:rPr>
            <w:t>Click here to enter text.</w:t>
          </w:r>
        </w:p>
      </w:docPartBody>
    </w:docPart>
    <w:docPart>
      <w:docPartPr>
        <w:name w:val="A501417E44C343A7B6E3350AF014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7D38-0A37-4C86-90DE-866D98FD63B3}"/>
      </w:docPartPr>
      <w:docPartBody>
        <w:p w:rsidR="00B443E5" w:rsidRDefault="00EE5391" w:rsidP="00CC3DA5">
          <w:pPr>
            <w:pStyle w:val="A501417E44C343A7B6E3350AF0146D69"/>
          </w:pPr>
          <w:r w:rsidRPr="006B2D26">
            <w:rPr>
              <w:rStyle w:val="PlaceholderText"/>
            </w:rPr>
            <w:t>Click here to enter text.</w:t>
          </w:r>
        </w:p>
      </w:docPartBody>
    </w:docPart>
    <w:docPart>
      <w:docPartPr>
        <w:name w:val="E0999503D01C4E1EAC5430371EAA2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6A6DC-70A9-4946-8FD6-BF5460741AB8}"/>
      </w:docPartPr>
      <w:docPartBody>
        <w:p w:rsidR="00B443E5" w:rsidRDefault="00EE5391" w:rsidP="00CC3DA5">
          <w:pPr>
            <w:pStyle w:val="E0999503D01C4E1EAC5430371EAA26C8"/>
          </w:pPr>
          <w:r w:rsidRPr="006B2D26">
            <w:rPr>
              <w:rStyle w:val="PlaceholderText"/>
            </w:rPr>
            <w:t>Click here to enter text.</w:t>
          </w:r>
        </w:p>
      </w:docPartBody>
    </w:docPart>
    <w:docPart>
      <w:docPartPr>
        <w:name w:val="8FB27BD9A76149D9AA0E19151F38D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57D4-5860-46DC-B5AE-5AD86E526824}"/>
      </w:docPartPr>
      <w:docPartBody>
        <w:p w:rsidR="00B443E5" w:rsidRDefault="00EE5391" w:rsidP="00CC3DA5">
          <w:pPr>
            <w:pStyle w:val="8FB27BD9A76149D9AA0E19151F38DC51"/>
          </w:pPr>
          <w:r w:rsidRPr="006B2D26">
            <w:rPr>
              <w:rStyle w:val="PlaceholderText"/>
            </w:rPr>
            <w:t>Click here to enter text.</w:t>
          </w:r>
        </w:p>
      </w:docPartBody>
    </w:docPart>
    <w:docPart>
      <w:docPartPr>
        <w:name w:val="943942B334FD4113B2098672029C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75D3A-A63E-4E75-A30C-15CEEA42A734}"/>
      </w:docPartPr>
      <w:docPartBody>
        <w:p w:rsidR="00B443E5" w:rsidRDefault="00EE5391" w:rsidP="00CC3DA5">
          <w:pPr>
            <w:pStyle w:val="943942B334FD4113B2098672029CE72D"/>
          </w:pPr>
          <w:r w:rsidRPr="006B2D26">
            <w:rPr>
              <w:rStyle w:val="PlaceholderText"/>
            </w:rPr>
            <w:t>Click here to enter text.</w:t>
          </w:r>
        </w:p>
      </w:docPartBody>
    </w:docPart>
    <w:docPart>
      <w:docPartPr>
        <w:name w:val="024D108882D94254AE6B7E8783DCB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9ECF-3BF2-4DCB-A1DA-F29C3261F6FB}"/>
      </w:docPartPr>
      <w:docPartBody>
        <w:p w:rsidR="00B443E5" w:rsidRDefault="00EE5391" w:rsidP="00CC3DA5">
          <w:pPr>
            <w:pStyle w:val="024D108882D94254AE6B7E8783DCBA43"/>
          </w:pPr>
          <w:r w:rsidRPr="006B2D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009"/>
    <w:rsid w:val="00124EBA"/>
    <w:rsid w:val="001D1564"/>
    <w:rsid w:val="00242733"/>
    <w:rsid w:val="002D79AA"/>
    <w:rsid w:val="0034314B"/>
    <w:rsid w:val="0034487A"/>
    <w:rsid w:val="00625C51"/>
    <w:rsid w:val="007944EA"/>
    <w:rsid w:val="008362E5"/>
    <w:rsid w:val="00B443E5"/>
    <w:rsid w:val="00BA6187"/>
    <w:rsid w:val="00BA7457"/>
    <w:rsid w:val="00CC3DA5"/>
    <w:rsid w:val="00D37184"/>
    <w:rsid w:val="00E338FE"/>
    <w:rsid w:val="00EE5391"/>
    <w:rsid w:val="00FA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564"/>
    <w:rPr>
      <w:color w:val="808080"/>
    </w:rPr>
  </w:style>
  <w:style w:type="paragraph" w:customStyle="1" w:styleId="8351F2E951B94A09A1582C2A530ACBC6">
    <w:name w:val="8351F2E951B94A09A1582C2A530ACBC6"/>
    <w:rsid w:val="00CC3DA5"/>
    <w:pPr>
      <w:spacing w:after="160" w:line="259" w:lineRule="auto"/>
    </w:pPr>
    <w:rPr>
      <w:rFonts w:eastAsiaTheme="minorHAnsi"/>
    </w:rPr>
  </w:style>
  <w:style w:type="paragraph" w:customStyle="1" w:styleId="8AC456EFAD4641BB9F1EF3DD2A0C4EBD">
    <w:name w:val="8AC456EFAD4641BB9F1EF3DD2A0C4EBD"/>
    <w:rsid w:val="00CC3DA5"/>
    <w:pPr>
      <w:spacing w:after="160" w:line="259" w:lineRule="auto"/>
    </w:pPr>
    <w:rPr>
      <w:rFonts w:eastAsiaTheme="minorHAnsi"/>
    </w:rPr>
  </w:style>
  <w:style w:type="paragraph" w:customStyle="1" w:styleId="CA7926B416DF45C284959E3AA6C9E544">
    <w:name w:val="CA7926B416DF45C284959E3AA6C9E544"/>
    <w:rsid w:val="00CC3DA5"/>
    <w:pPr>
      <w:spacing w:after="160" w:line="259" w:lineRule="auto"/>
    </w:pPr>
    <w:rPr>
      <w:rFonts w:eastAsiaTheme="minorHAnsi"/>
    </w:rPr>
  </w:style>
  <w:style w:type="paragraph" w:customStyle="1" w:styleId="159BE87AD1EE467FB3107C40DC498901">
    <w:name w:val="159BE87AD1EE467FB3107C40DC498901"/>
    <w:rsid w:val="00CC3DA5"/>
    <w:pPr>
      <w:spacing w:after="160" w:line="259" w:lineRule="auto"/>
    </w:pPr>
    <w:rPr>
      <w:rFonts w:eastAsiaTheme="minorHAnsi"/>
    </w:rPr>
  </w:style>
  <w:style w:type="paragraph" w:customStyle="1" w:styleId="3CD77B8760614EAAB90012B37153664B">
    <w:name w:val="3CD77B8760614EAAB90012B37153664B"/>
    <w:rsid w:val="00CC3DA5"/>
    <w:pPr>
      <w:spacing w:after="160" w:line="259" w:lineRule="auto"/>
    </w:pPr>
    <w:rPr>
      <w:rFonts w:eastAsiaTheme="minorHAnsi"/>
    </w:rPr>
  </w:style>
  <w:style w:type="paragraph" w:customStyle="1" w:styleId="A501417E44C343A7B6E3350AF0146D69">
    <w:name w:val="A501417E44C343A7B6E3350AF0146D69"/>
    <w:rsid w:val="00CC3DA5"/>
    <w:pPr>
      <w:spacing w:after="160" w:line="259" w:lineRule="auto"/>
    </w:pPr>
    <w:rPr>
      <w:rFonts w:eastAsiaTheme="minorHAnsi"/>
    </w:rPr>
  </w:style>
  <w:style w:type="paragraph" w:customStyle="1" w:styleId="E0999503D01C4E1EAC5430371EAA26C8">
    <w:name w:val="E0999503D01C4E1EAC5430371EAA26C8"/>
    <w:rsid w:val="00CC3DA5"/>
    <w:pPr>
      <w:spacing w:after="160" w:line="259" w:lineRule="auto"/>
    </w:pPr>
    <w:rPr>
      <w:rFonts w:eastAsiaTheme="minorHAnsi"/>
    </w:rPr>
  </w:style>
  <w:style w:type="paragraph" w:customStyle="1" w:styleId="8FB27BD9A76149D9AA0E19151F38DC51">
    <w:name w:val="8FB27BD9A76149D9AA0E19151F38DC51"/>
    <w:rsid w:val="00CC3DA5"/>
    <w:pPr>
      <w:spacing w:after="160" w:line="259" w:lineRule="auto"/>
    </w:pPr>
    <w:rPr>
      <w:rFonts w:eastAsiaTheme="minorHAnsi"/>
    </w:rPr>
  </w:style>
  <w:style w:type="paragraph" w:customStyle="1" w:styleId="943942B334FD4113B2098672029CE72D">
    <w:name w:val="943942B334FD4113B2098672029CE72D"/>
    <w:rsid w:val="00CC3DA5"/>
    <w:pPr>
      <w:spacing w:after="160" w:line="259" w:lineRule="auto"/>
    </w:pPr>
    <w:rPr>
      <w:rFonts w:eastAsiaTheme="minorHAnsi"/>
    </w:rPr>
  </w:style>
  <w:style w:type="paragraph" w:customStyle="1" w:styleId="024D108882D94254AE6B7E8783DCBA43">
    <w:name w:val="024D108882D94254AE6B7E8783DCBA43"/>
    <w:rsid w:val="00CC3DA5"/>
    <w:pPr>
      <w:spacing w:after="160" w:line="259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Life Transitions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Ludlow</dc:creator>
  <cp:lastModifiedBy>Neville, Emily</cp:lastModifiedBy>
  <cp:revision>2</cp:revision>
  <dcterms:created xsi:type="dcterms:W3CDTF">2023-10-04T15:24:00Z</dcterms:created>
  <dcterms:modified xsi:type="dcterms:W3CDTF">2023-10-04T15:24:00Z</dcterms:modified>
</cp:coreProperties>
</file>